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33" w:rsidRPr="00031038" w:rsidRDefault="00DD06B3" w:rsidP="00A9321C">
      <w:pPr>
        <w:ind w:left="0" w:firstLine="0"/>
      </w:pPr>
      <w:r w:rsidRPr="00031038">
        <w:t>Országos Onkológiai Intézet</w:t>
      </w:r>
    </w:p>
    <w:p w:rsidR="00283F33" w:rsidRPr="00031038" w:rsidRDefault="00DD06B3" w:rsidP="00A9321C">
      <w:pPr>
        <w:spacing w:after="302"/>
        <w:ind w:left="0" w:firstLine="0"/>
      </w:pPr>
      <w:r w:rsidRPr="00031038">
        <w:t>Cím: 1122 Budapest, Ráth György u. 7-9. Telefon: 224-8600</w:t>
      </w:r>
    </w:p>
    <w:p w:rsidR="00283F33" w:rsidRPr="00031038" w:rsidRDefault="00031038">
      <w:pPr>
        <w:spacing w:after="309"/>
        <w:ind w:left="2213"/>
      </w:pPr>
      <w:proofErr w:type="spellStart"/>
      <w:r w:rsidRPr="00031038">
        <w:t>Aneszteziológiai</w:t>
      </w:r>
      <w:proofErr w:type="spellEnd"/>
      <w:r w:rsidRPr="00031038">
        <w:t xml:space="preserve"> BELEEGYEZŐ</w:t>
      </w:r>
      <w:r w:rsidR="00DD06B3" w:rsidRPr="00031038">
        <w:t xml:space="preserve"> NYILATKOZAT</w:t>
      </w:r>
    </w:p>
    <w:p w:rsidR="00A9321C" w:rsidRDefault="00DD06B3" w:rsidP="00A9321C">
      <w:pPr>
        <w:spacing w:after="294" w:line="220" w:lineRule="auto"/>
        <w:ind w:left="62" w:right="9" w:firstLine="0"/>
      </w:pPr>
      <w:r w:rsidRPr="00031038">
        <w:t xml:space="preserve">Elolvastam az altatásról szóló tájékoztatást, és felvilágosítást </w:t>
      </w:r>
      <w:proofErr w:type="spellStart"/>
      <w:r w:rsidRPr="00031038">
        <w:t>kaptam</w:t>
      </w:r>
      <w:proofErr w:type="spellEnd"/>
    </w:p>
    <w:p w:rsidR="00283F33" w:rsidRPr="00031038" w:rsidRDefault="00DD06B3" w:rsidP="00A9321C">
      <w:pPr>
        <w:spacing w:after="294" w:line="220" w:lineRule="auto"/>
        <w:ind w:left="62" w:right="9" w:firstLine="0"/>
      </w:pPr>
      <w:proofErr w:type="spellStart"/>
      <w:r w:rsidRPr="00031038">
        <w:t>Dr</w:t>
      </w:r>
      <w:proofErr w:type="spellEnd"/>
      <w:r w:rsidRPr="00031038">
        <w:rPr>
          <w:noProof/>
        </w:rPr>
        <mc:AlternateContent>
          <mc:Choice Requires="wpg">
            <w:drawing>
              <wp:inline distT="0" distB="0" distL="0" distR="0">
                <wp:extent cx="2764536" cy="6097"/>
                <wp:effectExtent l="0" t="0" r="0" b="0"/>
                <wp:docPr id="3791" name="Group 3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536" cy="6097"/>
                          <a:chOff x="0" y="0"/>
                          <a:chExt cx="2764536" cy="6097"/>
                        </a:xfrm>
                      </wpg:grpSpPr>
                      <wps:wsp>
                        <wps:cNvPr id="3790" name="Shape 3790"/>
                        <wps:cNvSpPr/>
                        <wps:spPr>
                          <a:xfrm>
                            <a:off x="0" y="0"/>
                            <a:ext cx="27645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6097">
                                <a:moveTo>
                                  <a:pt x="0" y="3049"/>
                                </a:moveTo>
                                <a:lnTo>
                                  <a:pt x="276453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0804B" id="Group 3791" o:spid="_x0000_s1026" style="width:217.7pt;height:.5pt;mso-position-horizontal-relative:char;mso-position-vertical-relative:line" coordsize="276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">
                <v:shape id="Shape 3790" o:spid="_x0000_s1027" style="position:absolute;width:27645;height:60;visibility:visible;mso-wrap-style:square;v-text-anchor:top" coordsize="276453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" path="m,3049r2764536,e" filled="f" strokeweight=".16936mm">
                  <v:stroke miterlimit="1" joinstyle="miter"/>
                  <v:path arrowok="t" textboxrect="0,0,2764536,6097"/>
                </v:shape>
                <w10:anchorlock/>
              </v:group>
            </w:pict>
          </mc:Fallback>
        </mc:AlternateContent>
      </w:r>
      <w:r w:rsidRPr="00031038">
        <w:t xml:space="preserve"> aneszteziológustól.</w:t>
      </w:r>
    </w:p>
    <w:p w:rsidR="00283F33" w:rsidRPr="00031038" w:rsidRDefault="00DD06B3">
      <w:pPr>
        <w:spacing w:after="15" w:line="220" w:lineRule="auto"/>
        <w:ind w:left="62" w:right="9" w:firstLine="0"/>
      </w:pPr>
      <w:r w:rsidRPr="00031038">
        <w:t xml:space="preserve">Az általa javasolt </w:t>
      </w:r>
      <w:proofErr w:type="gramStart"/>
      <w:r w:rsidRPr="00031038">
        <w:t>anesztézia</w:t>
      </w:r>
      <w:proofErr w:type="gramEnd"/>
      <w:r w:rsidRPr="00031038">
        <w:t xml:space="preserve">: helyi érzéstelenítés, intravénás narkózis, maszkos narkózis, </w:t>
      </w:r>
      <w:proofErr w:type="spellStart"/>
      <w:r w:rsidRPr="00031038">
        <w:t>intubációs</w:t>
      </w:r>
      <w:proofErr w:type="spellEnd"/>
      <w:r w:rsidRPr="00031038">
        <w:t xml:space="preserve"> narkózis. (a megfelelő aláhúzandó)</w:t>
      </w:r>
    </w:p>
    <w:p w:rsidR="00283F33" w:rsidRPr="00031038" w:rsidRDefault="00DD06B3">
      <w:pPr>
        <w:spacing w:after="348"/>
        <w:ind w:left="14"/>
      </w:pPr>
      <w:r w:rsidRPr="00031038">
        <w:t xml:space="preserve">Megértettem az érzéstelenítés/altatás lényegét és feltettem minden engem érintő kérdést, különösen a beavatkozás milyenségére, annak előnyeire és hátrányaira. Választ kaptam az esetleges mellék-beavatkozásokra és </w:t>
      </w:r>
      <w:proofErr w:type="spellStart"/>
      <w:r w:rsidRPr="00031038">
        <w:t>kiegészító</w:t>
      </w:r>
      <w:proofErr w:type="spellEnd"/>
      <w:r w:rsidRPr="00031038">
        <w:t xml:space="preserve"> kezelésekre (pl. mesterséges lélegeztetés, infúziók, vérátömlesztés, centrális véna katéter, mesterséges keringés, </w:t>
      </w:r>
      <w:proofErr w:type="spellStart"/>
      <w:r w:rsidRPr="00031038">
        <w:t>hemodialízis</w:t>
      </w:r>
      <w:proofErr w:type="spellEnd"/>
      <w:r w:rsidRPr="00031038">
        <w:t xml:space="preserve">), valamint az ezzel kapcsolatos </w:t>
      </w:r>
      <w:proofErr w:type="gramStart"/>
      <w:r w:rsidRPr="00031038">
        <w:t>speciális</w:t>
      </w:r>
      <w:proofErr w:type="gramEnd"/>
      <w:r w:rsidRPr="00031038">
        <w:t xml:space="preserve"> veszélyekre vonatkozóan.</w:t>
      </w:r>
    </w:p>
    <w:p w:rsidR="00283F33" w:rsidRPr="00031038" w:rsidRDefault="00DD06B3">
      <w:pPr>
        <w:spacing w:after="439"/>
        <w:ind w:left="14"/>
      </w:pPr>
      <w:r w:rsidRPr="00031038">
        <w:t xml:space="preserve">Tudatában vagyok, hogy más, nem tárgyalt váratlan kockázat és szövődmény is előfordulhat. A javasolt </w:t>
      </w:r>
      <w:proofErr w:type="gramStart"/>
      <w:r w:rsidRPr="00031038">
        <w:t>anesztézia</w:t>
      </w:r>
      <w:proofErr w:type="gramEnd"/>
      <w:r w:rsidRPr="00031038">
        <w:t xml:space="preserve"> alatt adódhatnak előre nem látható helyzetek, amelyek további megfigyelést, kezelést és/vagy </w:t>
      </w:r>
      <w:proofErr w:type="spellStart"/>
      <w:r w:rsidRPr="00031038">
        <w:t>újraélesztési</w:t>
      </w:r>
      <w:proofErr w:type="spellEnd"/>
      <w:r w:rsidRPr="00031038">
        <w:t xml:space="preserve"> eljárások alkalmazását teszik szükségessé. Ezen nyilatkozat aláírásával meghatalmazást adok ilyen eljárások elvégzésére. Nyilatkozatomat bármiféle fenyegetéstől, kényszertől mentesen, önszántamból teszem.</w:t>
      </w:r>
    </w:p>
    <w:p w:rsidR="00283F33" w:rsidRPr="00031038" w:rsidRDefault="00DD06B3">
      <w:pPr>
        <w:spacing w:after="266" w:line="220" w:lineRule="auto"/>
        <w:ind w:left="62" w:right="9" w:firstLine="0"/>
        <w:rPr>
          <w:i/>
        </w:rPr>
      </w:pPr>
      <w:r w:rsidRPr="00031038">
        <w:rPr>
          <w:b/>
        </w:rPr>
        <w:t>Alulírott</w:t>
      </w:r>
      <w:r w:rsidRPr="00031038">
        <w:rPr>
          <w:noProof/>
        </w:rPr>
        <mc:AlternateContent>
          <mc:Choice Requires="wpg">
            <w:drawing>
              <wp:inline distT="0" distB="0" distL="0" distR="0">
                <wp:extent cx="1429512" cy="12195"/>
                <wp:effectExtent l="0" t="0" r="0" b="0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512" cy="12195"/>
                          <a:chOff x="0" y="0"/>
                          <a:chExt cx="1429512" cy="12195"/>
                        </a:xfrm>
                      </wpg:grpSpPr>
                      <wps:wsp>
                        <wps:cNvPr id="3792" name="Shape 3792"/>
                        <wps:cNvSpPr/>
                        <wps:spPr>
                          <a:xfrm>
                            <a:off x="0" y="0"/>
                            <a:ext cx="142951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12195">
                                <a:moveTo>
                                  <a:pt x="0" y="6098"/>
                                </a:moveTo>
                                <a:lnTo>
                                  <a:pt x="142951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E300B" id="Group 3793" o:spid="_x0000_s1026" style="width:112.55pt;height:.95pt;mso-position-horizontal-relative:char;mso-position-vertical-relative:line" coordsize="1429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">
                <v:shape id="Shape 3792" o:spid="_x0000_s1027" style="position:absolute;width:14295;height:121;visibility:visible;mso-wrap-style:square;v-text-anchor:top" coordsize="142951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" path="m,6098r1429512,e" filled="f" strokeweight=".33875mm">
                  <v:stroke miterlimit="1" joinstyle="miter"/>
                  <v:path arrowok="t" textboxrect="0,0,1429512,12195"/>
                </v:shape>
                <w10:anchorlock/>
              </v:group>
            </w:pict>
          </mc:Fallback>
        </mc:AlternateContent>
      </w:r>
      <w:r w:rsidR="00031038" w:rsidRPr="00031038">
        <w:t>(születési idő</w:t>
      </w:r>
      <w:r w:rsidRPr="00031038">
        <w:t xml:space="preserve">• </w:t>
      </w:r>
      <w:r w:rsidRPr="00031038">
        <w:rPr>
          <w:noProof/>
        </w:rPr>
        <w:drawing>
          <wp:inline distT="0" distB="0" distL="0" distR="0">
            <wp:extent cx="862584" cy="24391"/>
            <wp:effectExtent l="0" t="0" r="0" b="0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038">
        <w:t xml:space="preserve">TAJ-szám: .....................) </w:t>
      </w:r>
      <w:r w:rsidRPr="00031038">
        <w:rPr>
          <w:b/>
        </w:rPr>
        <w:t xml:space="preserve">beleegyezem, hogy a tervezett </w:t>
      </w:r>
      <w:proofErr w:type="spellStart"/>
      <w:r w:rsidRPr="00031038">
        <w:rPr>
          <w:b/>
        </w:rPr>
        <w:t>míítétet</w:t>
      </w:r>
      <w:proofErr w:type="spellEnd"/>
      <w:r w:rsidRPr="00031038">
        <w:rPr>
          <w:b/>
        </w:rPr>
        <w:t xml:space="preserve">/beavatkozást altatásban/helyi érzéstelenítéssel végezzék, és kérem az </w:t>
      </w:r>
      <w:proofErr w:type="gramStart"/>
      <w:r w:rsidRPr="00031038">
        <w:rPr>
          <w:b/>
        </w:rPr>
        <w:t>anesztézia</w:t>
      </w:r>
      <w:proofErr w:type="gramEnd"/>
      <w:r w:rsidRPr="00031038">
        <w:rPr>
          <w:b/>
        </w:rPr>
        <w:t xml:space="preserve"> alkalmazását.</w:t>
      </w:r>
      <w:r w:rsidRPr="00031038">
        <w:t xml:space="preserve"> </w:t>
      </w:r>
      <w:r w:rsidRPr="00031038">
        <w:rPr>
          <w:i/>
        </w:rPr>
        <w:t>(a megfelelő aláhúzandó)</w:t>
      </w:r>
    </w:p>
    <w:p w:rsidR="00283F33" w:rsidRPr="00031038" w:rsidRDefault="00DD06B3">
      <w:pPr>
        <w:spacing w:after="15" w:line="220" w:lineRule="auto"/>
        <w:ind w:left="62" w:right="9" w:firstLine="0"/>
        <w:rPr>
          <w:b/>
        </w:rPr>
      </w:pPr>
      <w:r w:rsidRPr="00031038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917448</wp:posOffset>
                </wp:positionH>
                <wp:positionV relativeFrom="page">
                  <wp:posOffset>9939314</wp:posOffset>
                </wp:positionV>
                <wp:extent cx="2538984" cy="15245"/>
                <wp:effectExtent l="0" t="0" r="0" b="0"/>
                <wp:wrapTopAndBottom/>
                <wp:docPr id="3795" name="Group 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984" cy="15245"/>
                          <a:chOff x="0" y="0"/>
                          <a:chExt cx="2538984" cy="15245"/>
                        </a:xfrm>
                      </wpg:grpSpPr>
                      <wps:wsp>
                        <wps:cNvPr id="3794" name="Shape 3794"/>
                        <wps:cNvSpPr/>
                        <wps:spPr>
                          <a:xfrm>
                            <a:off x="0" y="0"/>
                            <a:ext cx="2538984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984" h="15245">
                                <a:moveTo>
                                  <a:pt x="0" y="7623"/>
                                </a:moveTo>
                                <a:lnTo>
                                  <a:pt x="2538984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F1CA7" id="Group 3795" o:spid="_x0000_s1026" style="position:absolute;margin-left:72.25pt;margin-top:782.6pt;width:199.9pt;height:1.2pt;z-index:251658240;mso-position-horizontal-relative:page;mso-position-vertical-relative:page" coordsize="253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">
                <v:shape id="Shape 3794" o:spid="_x0000_s1027" style="position:absolute;width:25389;height:152;visibility:visible;mso-wrap-style:square;v-text-anchor:top" coordsize="2538984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" path="m,7623r2538984,e" filled="f" strokeweight=".42347mm">
                  <v:stroke miterlimit="1" joinstyle="miter"/>
                  <v:path arrowok="t" textboxrect="0,0,2538984,15245"/>
                </v:shape>
                <w10:wrap type="topAndBottom" anchorx="page" anchory="page"/>
              </v:group>
            </w:pict>
          </mc:Fallback>
        </mc:AlternateContent>
      </w:r>
      <w:r w:rsidRPr="00031038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755904</wp:posOffset>
            </wp:positionH>
            <wp:positionV relativeFrom="page">
              <wp:posOffset>3189117</wp:posOffset>
            </wp:positionV>
            <wp:extent cx="27432" cy="42684"/>
            <wp:effectExtent l="0" t="0" r="0" b="0"/>
            <wp:wrapSquare wrapText="bothSides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038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9951510</wp:posOffset>
                </wp:positionV>
                <wp:extent cx="2545080" cy="15245"/>
                <wp:effectExtent l="0" t="0" r="0" b="0"/>
                <wp:wrapTopAndBottom/>
                <wp:docPr id="3797" name="Group 3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15245"/>
                          <a:chOff x="0" y="0"/>
                          <a:chExt cx="2545080" cy="15245"/>
                        </a:xfrm>
                      </wpg:grpSpPr>
                      <wps:wsp>
                        <wps:cNvPr id="3796" name="Shape 3796"/>
                        <wps:cNvSpPr/>
                        <wps:spPr>
                          <a:xfrm>
                            <a:off x="0" y="0"/>
                            <a:ext cx="25450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0" h="15245">
                                <a:moveTo>
                                  <a:pt x="0" y="7622"/>
                                </a:moveTo>
                                <a:lnTo>
                                  <a:pt x="254508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5CB2D" id="Group 3797" o:spid="_x0000_s1026" style="position:absolute;margin-left:300pt;margin-top:783.6pt;width:200.4pt;height:1.2pt;z-index:251660288;mso-position-horizontal-relative:page;mso-position-vertical-relative:page" coordsize="2545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">
                <v:shape id="Shape 3796" o:spid="_x0000_s1027" style="position:absolute;width:25450;height:152;visibility:visible;mso-wrap-style:square;v-text-anchor:top" coordsize="254508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" path="m,7622r2545080,e" filled="f" strokeweight=".42347mm">
                  <v:stroke miterlimit="1" joinstyle="miter"/>
                  <v:path arrowok="t" textboxrect="0,0,2545080,15245"/>
                </v:shape>
                <w10:wrap type="topAndBottom" anchorx="page" anchory="page"/>
              </v:group>
            </w:pict>
          </mc:Fallback>
        </mc:AlternateContent>
      </w:r>
      <w:r w:rsidRPr="00031038">
        <w:rPr>
          <w:b/>
        </w:rPr>
        <w:t xml:space="preserve">Egyetértek a kezelések szükségesnek </w:t>
      </w:r>
      <w:r w:rsidR="00031038" w:rsidRPr="00031038">
        <w:rPr>
          <w:b/>
        </w:rPr>
        <w:t>ítélt megváltoztatásával és kibő</w:t>
      </w:r>
      <w:r w:rsidRPr="00031038">
        <w:rPr>
          <w:b/>
        </w:rPr>
        <w:t>vítésével, az esetleges vérátömlesztéssel.</w:t>
      </w:r>
    </w:p>
    <w:p w:rsidR="00283F33" w:rsidRPr="00031038" w:rsidRDefault="00DD06B3">
      <w:pPr>
        <w:spacing w:after="512"/>
        <w:ind w:left="14"/>
        <w:rPr>
          <w:i/>
        </w:rPr>
      </w:pPr>
      <w:r w:rsidRPr="00031038">
        <w:rPr>
          <w:i/>
        </w:rPr>
        <w:t>A beleegyezés esetleges korlátozására vonatkozó megjegyzés:</w:t>
      </w:r>
    </w:p>
    <w:p w:rsidR="00283F33" w:rsidRPr="00031038" w:rsidRDefault="00DD06B3">
      <w:pPr>
        <w:spacing w:after="65" w:line="259" w:lineRule="auto"/>
        <w:ind w:left="29" w:firstLine="0"/>
        <w:jc w:val="left"/>
      </w:pPr>
      <w:r w:rsidRPr="00031038">
        <w:rPr>
          <w:noProof/>
        </w:rPr>
        <mc:AlternateContent>
          <mc:Choice Requires="wpg">
            <w:drawing>
              <wp:inline distT="0" distB="0" distL="0" distR="0">
                <wp:extent cx="2535936" cy="15244"/>
                <wp:effectExtent l="0" t="0" r="0" b="0"/>
                <wp:docPr id="3799" name="Group 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936" cy="15244"/>
                          <a:chOff x="0" y="0"/>
                          <a:chExt cx="2535936" cy="15244"/>
                        </a:xfrm>
                      </wpg:grpSpPr>
                      <wps:wsp>
                        <wps:cNvPr id="3798" name="Shape 3798"/>
                        <wps:cNvSpPr/>
                        <wps:spPr>
                          <a:xfrm>
                            <a:off x="0" y="0"/>
                            <a:ext cx="253593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936" h="15244">
                                <a:moveTo>
                                  <a:pt x="0" y="7622"/>
                                </a:moveTo>
                                <a:lnTo>
                                  <a:pt x="253593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8470A" id="Group 3799" o:spid="_x0000_s1026" style="width:199.7pt;height:1.2pt;mso-position-horizontal-relative:char;mso-position-vertical-relative:line" coordsize="2535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">
                <v:shape id="Shape 3798" o:spid="_x0000_s1027" style="position:absolute;width:25359;height:152;visibility:visible;mso-wrap-style:square;v-text-anchor:top" coordsize="2535936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" path="m,7622r2535936,e" filled="f" strokeweight=".42344mm">
                  <v:stroke miterlimit="1" joinstyle="miter"/>
                  <v:path arrowok="t" textboxrect="0,0,2535936,15244"/>
                </v:shape>
                <w10:anchorlock/>
              </v:group>
            </w:pict>
          </mc:Fallback>
        </mc:AlternateContent>
      </w:r>
    </w:p>
    <w:p w:rsidR="00031038" w:rsidRDefault="00DD06B3" w:rsidP="00031038">
      <w:pPr>
        <w:spacing w:after="515"/>
        <w:ind w:left="979" w:right="3413" w:hanging="816"/>
        <w:rPr>
          <w:i/>
        </w:rPr>
      </w:pPr>
      <w:r w:rsidRPr="00031038">
        <w:rPr>
          <w:i/>
        </w:rPr>
        <w:t>Beteg vagy a beteg nevében beleegyezésre felhatalmazott személy</w:t>
      </w:r>
    </w:p>
    <w:p w:rsidR="00283F33" w:rsidRPr="00031038" w:rsidRDefault="00DD06B3" w:rsidP="00031038">
      <w:pPr>
        <w:spacing w:after="515"/>
        <w:ind w:left="979" w:right="3413" w:hanging="816"/>
        <w:rPr>
          <w:i/>
        </w:rPr>
      </w:pPr>
      <w:r w:rsidRPr="00031038">
        <w:rPr>
          <w:noProof/>
        </w:rPr>
        <mc:AlternateContent>
          <mc:Choice Requires="wpg">
            <w:drawing>
              <wp:inline distT="0" distB="0" distL="0" distR="0">
                <wp:extent cx="2538984" cy="15244"/>
                <wp:effectExtent l="0" t="0" r="0" b="0"/>
                <wp:docPr id="3801" name="Group 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984" cy="15244"/>
                          <a:chOff x="0" y="0"/>
                          <a:chExt cx="2538984" cy="15244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253898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984" h="15244">
                                <a:moveTo>
                                  <a:pt x="0" y="7622"/>
                                </a:moveTo>
                                <a:lnTo>
                                  <a:pt x="253898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DC36E" id="Group 3801" o:spid="_x0000_s1026" style="width:199.9pt;height:1.2pt;mso-position-horizontal-relative:char;mso-position-vertical-relative:line" coordsize="253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">
                <v:shape id="Shape 3800" o:spid="_x0000_s1027" style="position:absolute;width:25389;height:152;visibility:visible;mso-wrap-style:square;v-text-anchor:top" coordsize="2538984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" path="m,7622r2538984,e" filled="f" strokeweight=".42344mm">
                  <v:stroke miterlimit="1" joinstyle="miter"/>
                  <v:path arrowok="t" textboxrect="0,0,2538984,15244"/>
                </v:shape>
                <w10:anchorlock/>
              </v:group>
            </w:pict>
          </mc:Fallback>
        </mc:AlternateContent>
      </w:r>
      <w:r w:rsidR="00031038" w:rsidRPr="00031038">
        <w:rPr>
          <w:i/>
        </w:rPr>
        <w:t>Aneszt</w:t>
      </w:r>
      <w:r w:rsidRPr="00031038">
        <w:rPr>
          <w:i/>
        </w:rPr>
        <w:t>eziológus orvos</w:t>
      </w:r>
    </w:p>
    <w:p w:rsidR="00283F33" w:rsidRPr="00031038" w:rsidRDefault="00031038" w:rsidP="00031038">
      <w:pPr>
        <w:ind w:left="0" w:firstLine="0"/>
        <w:rPr>
          <w:i/>
        </w:rPr>
      </w:pPr>
      <w:r w:rsidRPr="00031038">
        <w:rPr>
          <w:i/>
        </w:rPr>
        <w:t>Az Ö</w:t>
      </w:r>
      <w:r w:rsidR="00DD06B3" w:rsidRPr="00031038">
        <w:rPr>
          <w:i/>
        </w:rPr>
        <w:t>n aneszteziológus orvosa, illetve az operáló sebész szívesen ad továbbifelvilágosítást.</w:t>
      </w:r>
    </w:p>
    <w:p w:rsidR="00031038" w:rsidRDefault="00DD06B3" w:rsidP="00031038">
      <w:pPr>
        <w:spacing w:line="259" w:lineRule="auto"/>
        <w:ind w:left="11" w:firstLine="0"/>
        <w:jc w:val="left"/>
      </w:pPr>
      <w:r w:rsidRPr="00031038">
        <w:rPr>
          <w:noProof/>
        </w:rPr>
        <w:drawing>
          <wp:inline distT="0" distB="0" distL="0" distR="0">
            <wp:extent cx="5437633" cy="185982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7633" cy="1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038">
        <w:t>Alulírott</w:t>
      </w:r>
      <w:r w:rsidRPr="00031038">
        <w:rPr>
          <w:noProof/>
        </w:rPr>
        <mc:AlternateContent>
          <mc:Choice Requires="wpg">
            <w:drawing>
              <wp:inline distT="0" distB="0" distL="0" distR="0">
                <wp:extent cx="1432560" cy="15245"/>
                <wp:effectExtent l="0" t="0" r="0" b="0"/>
                <wp:docPr id="3803" name="Group 3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15245"/>
                          <a:chOff x="0" y="0"/>
                          <a:chExt cx="1432560" cy="15245"/>
                        </a:xfrm>
                      </wpg:grpSpPr>
                      <wps:wsp>
                        <wps:cNvPr id="3802" name="Shape 3802"/>
                        <wps:cNvSpPr/>
                        <wps:spPr>
                          <a:xfrm>
                            <a:off x="0" y="0"/>
                            <a:ext cx="143256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0" h="15245">
                                <a:moveTo>
                                  <a:pt x="0" y="7622"/>
                                </a:moveTo>
                                <a:lnTo>
                                  <a:pt x="143256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AC602" id="Group 3803" o:spid="_x0000_s1026" style="width:112.8pt;height:1.2pt;mso-position-horizontal-relative:char;mso-position-vertical-relative:line" coordsize="1432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">
                <v:shape id="Shape 3802" o:spid="_x0000_s1027" style="position:absolute;width:14325;height:152;visibility:visible;mso-wrap-style:square;v-text-anchor:top" coordsize="143256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" path="m,7622r1432560,e" filled="f" strokeweight=".42347mm">
                  <v:stroke miterlimit="1" joinstyle="miter"/>
                  <v:path arrowok="t" textboxrect="0,0,1432560,15245"/>
                </v:shape>
                <w10:anchorlock/>
              </v:group>
            </w:pict>
          </mc:Fallback>
        </mc:AlternateContent>
      </w:r>
      <w:r w:rsidR="00031038">
        <w:t>(születési idő</w:t>
      </w:r>
      <w:r w:rsidRPr="00031038">
        <w:t xml:space="preserve">• </w:t>
      </w:r>
      <w:r w:rsidRPr="00031038">
        <w:rPr>
          <w:noProof/>
        </w:rPr>
        <w:drawing>
          <wp:inline distT="0" distB="0" distL="0" distR="0">
            <wp:extent cx="688848" cy="21342"/>
            <wp:effectExtent l="0" t="0" r="0" b="0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038">
        <w:t xml:space="preserve">TAJ- szám- </w:t>
      </w:r>
      <w:r w:rsidRPr="00031038">
        <w:rPr>
          <w:noProof/>
        </w:rPr>
        <w:drawing>
          <wp:inline distT="0" distB="0" distL="0" distR="0">
            <wp:extent cx="582168" cy="21342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038">
        <w:t xml:space="preserve">) nem egyezem bele, hogy a tervezett </w:t>
      </w:r>
      <w:proofErr w:type="spellStart"/>
      <w:r w:rsidRPr="00031038">
        <w:t>míítétet</w:t>
      </w:r>
      <w:proofErr w:type="spellEnd"/>
      <w:r w:rsidRPr="00031038">
        <w:t>/beavatkozást altatásban/helyi érzéstelenítésben végezzék el.</w:t>
      </w:r>
    </w:p>
    <w:p w:rsidR="00031038" w:rsidRPr="00031038" w:rsidRDefault="00031038" w:rsidP="00031038">
      <w:pPr>
        <w:spacing w:line="259" w:lineRule="auto"/>
        <w:ind w:left="11" w:firstLine="0"/>
        <w:jc w:val="left"/>
        <w:rPr>
          <w:b/>
        </w:rPr>
      </w:pPr>
      <w:r w:rsidRPr="00031038">
        <w:rPr>
          <w:b/>
        </w:rPr>
        <w:t>_________________________________</w:t>
      </w:r>
    </w:p>
    <w:p w:rsidR="00031038" w:rsidRDefault="00031038" w:rsidP="00031038">
      <w:pPr>
        <w:spacing w:after="544" w:line="259" w:lineRule="auto"/>
        <w:ind w:left="14" w:firstLine="0"/>
        <w:jc w:val="left"/>
        <w:rPr>
          <w:i/>
        </w:rPr>
      </w:pPr>
      <w:r w:rsidRPr="00031038">
        <w:rPr>
          <w:i/>
        </w:rPr>
        <w:t>Bete</w:t>
      </w:r>
      <w:bookmarkStart w:id="0" w:name="_GoBack"/>
      <w:bookmarkEnd w:id="0"/>
      <w:r w:rsidRPr="00031038">
        <w:rPr>
          <w:i/>
        </w:rPr>
        <w:t>g vagy a beteg nevében beleegyezésre felhatalmazott személy</w:t>
      </w:r>
    </w:p>
    <w:p w:rsidR="00283F33" w:rsidRDefault="00031038" w:rsidP="00A9321C">
      <w:pPr>
        <w:spacing w:after="544" w:line="259" w:lineRule="auto"/>
        <w:ind w:left="14" w:firstLine="0"/>
        <w:jc w:val="left"/>
      </w:pPr>
      <w:proofErr w:type="gramStart"/>
      <w:r>
        <w:t>Elő</w:t>
      </w:r>
      <w:r w:rsidR="00DD06B3" w:rsidRPr="00031038">
        <w:t>ttünk</w:t>
      </w:r>
      <w:proofErr w:type="gramEnd"/>
      <w:r w:rsidR="00DD06B3" w:rsidRPr="00031038">
        <w:t xml:space="preserve"> mint tanúk előtt tett nyilatkozat.</w:t>
      </w:r>
    </w:p>
    <w:sectPr w:rsidR="00283F33">
      <w:footerReference w:type="default" r:id="rId11"/>
      <w:pgSz w:w="11904" w:h="16834"/>
      <w:pgMar w:top="1440" w:right="1834" w:bottom="1440" w:left="14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FA" w:rsidRDefault="00386AFA" w:rsidP="00031038">
      <w:pPr>
        <w:spacing w:line="240" w:lineRule="auto"/>
      </w:pPr>
      <w:r>
        <w:separator/>
      </w:r>
    </w:p>
  </w:endnote>
  <w:endnote w:type="continuationSeparator" w:id="0">
    <w:p w:rsidR="00386AFA" w:rsidRDefault="00386AFA" w:rsidP="00031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1C" w:rsidRDefault="00031038" w:rsidP="00A9321C">
    <w:pPr>
      <w:pStyle w:val="llb"/>
      <w:ind w:left="85" w:firstLine="6"/>
    </w:pPr>
    <w:proofErr w:type="gramStart"/>
    <w:r>
      <w:t>tanú</w:t>
    </w:r>
    <w:proofErr w:type="gramEnd"/>
    <w:r w:rsidR="00A9321C">
      <w:tab/>
    </w:r>
    <w:proofErr w:type="spellStart"/>
    <w:r w:rsidR="00A9321C">
      <w:t>tanú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FA" w:rsidRDefault="00386AFA" w:rsidP="00031038">
      <w:pPr>
        <w:spacing w:line="240" w:lineRule="auto"/>
      </w:pPr>
      <w:r>
        <w:separator/>
      </w:r>
    </w:p>
  </w:footnote>
  <w:footnote w:type="continuationSeparator" w:id="0">
    <w:p w:rsidR="00386AFA" w:rsidRDefault="00386AFA" w:rsidP="000310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33"/>
    <w:rsid w:val="00031038"/>
    <w:rsid w:val="00283F33"/>
    <w:rsid w:val="00386AFA"/>
    <w:rsid w:val="006C2A7E"/>
    <w:rsid w:val="00A9321C"/>
    <w:rsid w:val="00D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DAAD"/>
  <w15:docId w15:val="{0687A932-F04D-4EC6-8093-25BB262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60" w:lineRule="auto"/>
      <w:ind w:left="86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10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038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03103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03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</dc:creator>
  <cp:keywords/>
  <cp:lastModifiedBy>inten</cp:lastModifiedBy>
  <cp:revision>2</cp:revision>
  <dcterms:created xsi:type="dcterms:W3CDTF">2020-08-26T09:10:00Z</dcterms:created>
  <dcterms:modified xsi:type="dcterms:W3CDTF">2020-08-26T09:10:00Z</dcterms:modified>
</cp:coreProperties>
</file>